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DE" w:rsidRDefault="006365DE"/>
    <w:p w:rsidR="006365DE" w:rsidRDefault="006365DE"/>
    <w:p w:rsidR="006365DE" w:rsidRDefault="006365DE"/>
    <w:p w:rsidR="006365DE" w:rsidRDefault="006365DE"/>
    <w:p w:rsidR="006365DE" w:rsidRDefault="00522334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80"/>
          <w:sz w:val="52"/>
          <w:szCs w:val="52"/>
          <w:lang w:eastAsia="fr-FR"/>
        </w:rPr>
      </w:pPr>
      <w:r>
        <w:rPr>
          <w:rFonts w:ascii="Arial" w:eastAsia="Times New Roman" w:hAnsi="Arial" w:cs="Arial"/>
          <w:b/>
          <w:bCs/>
          <w:smallCaps/>
          <w:color w:val="000080"/>
          <w:sz w:val="52"/>
          <w:szCs w:val="52"/>
          <w:lang w:eastAsia="fr-FR"/>
        </w:rPr>
        <w:t xml:space="preserve">Licence  Co-Construite </w:t>
      </w:r>
    </w:p>
    <w:p w:rsidR="006365DE" w:rsidRDefault="006365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sz w:val="52"/>
          <w:szCs w:val="52"/>
          <w:lang w:eastAsia="fr-FR"/>
        </w:rPr>
      </w:pPr>
    </w:p>
    <w:p w:rsidR="006365DE" w:rsidRDefault="006365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sz w:val="52"/>
          <w:szCs w:val="52"/>
          <w:lang w:eastAsia="fr-FR"/>
        </w:rPr>
      </w:pPr>
    </w:p>
    <w:p w:rsidR="006365DE" w:rsidRDefault="00522334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80"/>
          <w:sz w:val="52"/>
          <w:szCs w:val="52"/>
          <w:lang w:eastAsia="fr-FR"/>
        </w:rPr>
      </w:pPr>
      <w:r>
        <w:rPr>
          <w:rFonts w:ascii="Arial" w:eastAsia="Times New Roman" w:hAnsi="Arial" w:cs="Arial"/>
          <w:b/>
          <w:bCs/>
          <w:smallCaps/>
          <w:color w:val="000080"/>
          <w:sz w:val="52"/>
          <w:szCs w:val="52"/>
          <w:lang w:eastAsia="fr-FR"/>
        </w:rPr>
        <w:t>ECOTOURISME</w:t>
      </w:r>
    </w:p>
    <w:p w:rsidR="006365DE" w:rsidRDefault="006365DE">
      <w:pPr>
        <w:ind w:firstLine="708"/>
      </w:pPr>
    </w:p>
    <w:p w:rsidR="006365DE" w:rsidRDefault="006365DE"/>
    <w:p w:rsidR="006365DE" w:rsidRDefault="005C2A3E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238125</wp:posOffset>
                </wp:positionV>
                <wp:extent cx="6431915" cy="2070735"/>
                <wp:effectExtent l="31750" t="28575" r="32385" b="3429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DE" w:rsidRDefault="006365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6365DE" w:rsidRDefault="005223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8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80"/>
                                <w:sz w:val="72"/>
                                <w:szCs w:val="72"/>
                                <w:lang w:val="en-US"/>
                              </w:rPr>
                              <w:t>Fiche de Candidature</w:t>
                            </w:r>
                          </w:p>
                          <w:p w:rsidR="006365DE" w:rsidRDefault="005223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8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80"/>
                                <w:sz w:val="72"/>
                                <w:szCs w:val="72"/>
                                <w:lang w:val="en-US"/>
                              </w:rPr>
                              <w:t>Etudiant</w:t>
                            </w:r>
                          </w:p>
                          <w:p w:rsidR="006365DE" w:rsidRDefault="006365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8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-20.75pt;margin-top:18.75pt;width:506.45pt;height:163.0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s5OQIAAF0EAAAOAAAAZHJzL2Uyb0RvYy54bWysVNtu2zAMfR+wfxD0vthOkyY14hRdugwD&#10;ugvQ7gMUWY6FSqImKbGzrx8lu1m6vQ3zgyCK1BF5eOjVba8VOQrnJZiKFpOcEmE41NLsK/r9aftu&#10;SYkPzNRMgREVPQlPb9dv36w6W4optKBq4QiCGF92tqJtCLbMMs9boZmfgBUGnQ04zQKabp/VjnWI&#10;rlU2zfPrrANXWwdceI+n94OTrhN+0wgevjaNF4GoimJuIa0urbu4ZusVK/eO2VbyMQ32D1loJg0+&#10;eoa6Z4GRg5N/QWnJHXhowoSDzqBpJBepBqymyP+o5rFlVqRakBxvzzT5/wfLvxy/OSJr7B0lhmls&#10;UZFPF5GXzvoS3Y8WA0L/HvoYE2v09gH4sycGNi0ze3HnHHStYDXmVcSb2cXVAcdHkF33GWp8gB0C&#10;JKC+cToCIg0E0bE/p3NPRB8Ix8Pr2VVxU8wp4eib5ot8cTVPb7Dy5bp1PnwUoEncVNRh0xM8Oz74&#10;ENNh5UtISh+UrLdSqWS4/W6jHDkyFMg2fSO6vwxThnQVnS+KOSbJtUW+Airm+akd+/4q2l+C5vgt&#10;k9Awj1dhWgbUvpK6ossYNaoxMvnB1EmZgUk17PGyMiO1kc2B19Dv+rFVO6hPSLKDQeM4k7hpwf2k&#10;pEN9V9T/ODAnKFGfDDbqppjN4kAkYzZfTNFwl57dpYcZjlBYNCXDdhOGITpYJ/ctvjRIw8AdNreR&#10;ifaogiGrMW/UcOrGOG9xSC7tFPX7r7D+BQAA//8DAFBLAwQUAAYACAAAACEAJEp9Id4AAAAKAQAA&#10;DwAAAGRycy9kb3ducmV2LnhtbEyPPU/EMAyGdyT+Q2Qktru03HdpekJIiIEFjrKnjWkrGqdK0l7h&#10;12MmbrJsP3r9OD/OthcT+tA5UpAuExBItTMdNQrK96fFHkSImozuHaGCbwxwLK6vcp0Zd6Y3nE6x&#10;ERxCIdMK2hiHTMpQt2h1WLoBiXefzlsdufWNNF6fOdz28i5JttLqjvhCqwd8bLH+Oo1WgX826c9U&#10;+g7H6mWvX8vN4aMZlLq9mR/uQUSc4z8Mf/qsDgU7VW4kE0SvYLFON4wqWO24MnDYpWsQFQ+2qy3I&#10;IpeXLxS/AAAA//8DAFBLAQItABQABgAIAAAAIQC2gziS/gAAAOEBAAATAAAAAAAAAAAAAAAAAAAA&#10;AABbQ29udGVudF9UeXBlc10ueG1sUEsBAi0AFAAGAAgAAAAhADj9If/WAAAAlAEAAAsAAAAAAAAA&#10;AAAAAAAALwEAAF9yZWxzLy5yZWxzUEsBAi0AFAAGAAgAAAAhAF81+zk5AgAAXQQAAA4AAAAAAAAA&#10;AAAAAAAALgIAAGRycy9lMm9Eb2MueG1sUEsBAi0AFAAGAAgAAAAhACRKfSHeAAAACgEAAA8AAAAA&#10;AAAAAAAAAAAAkwQAAGRycy9kb3ducmV2LnhtbFBLBQYAAAAABAAEAPMAAACeBQAAAAA=&#10;" strokecolor="navy" strokeweight="4.5pt">
                <v:stroke linestyle="thickThin"/>
                <v:textbox>
                  <w:txbxContent>
                    <w:p w:rsidR="006365DE" w:rsidRDefault="006365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</w:p>
                    <w:p w:rsidR="006365DE" w:rsidRDefault="005223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0080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80"/>
                          <w:sz w:val="72"/>
                          <w:szCs w:val="72"/>
                          <w:lang w:val="en-US"/>
                        </w:rPr>
                        <w:t>Fiche de Candidature</w:t>
                      </w:r>
                    </w:p>
                    <w:p w:rsidR="006365DE" w:rsidRDefault="005223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0080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80"/>
                          <w:sz w:val="72"/>
                          <w:szCs w:val="72"/>
                          <w:lang w:val="en-US"/>
                        </w:rPr>
                        <w:t>Etudiant</w:t>
                      </w:r>
                    </w:p>
                    <w:p w:rsidR="006365DE" w:rsidRDefault="006365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0080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5DE" w:rsidRDefault="006365DE"/>
    <w:p w:rsidR="006365DE" w:rsidRDefault="006365DE"/>
    <w:p w:rsidR="006365DE" w:rsidRDefault="006365DE"/>
    <w:p w:rsidR="006365DE" w:rsidRDefault="006365DE"/>
    <w:p w:rsidR="006365DE" w:rsidRDefault="006365DE"/>
    <w:p w:rsidR="006365DE" w:rsidRDefault="006365DE"/>
    <w:p w:rsidR="006365DE" w:rsidRDefault="006365DE"/>
    <w:p w:rsidR="006365DE" w:rsidRDefault="006365DE"/>
    <w:p w:rsidR="006365DE" w:rsidRDefault="006365DE"/>
    <w:p w:rsidR="006365DE" w:rsidRDefault="006365DE"/>
    <w:tbl>
      <w:tblPr>
        <w:tblW w:w="10207" w:type="dxa"/>
        <w:tblInd w:w="-31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0207"/>
      </w:tblGrid>
      <w:tr w:rsidR="006365DE">
        <w:tc>
          <w:tcPr>
            <w:tcW w:w="10207" w:type="dxa"/>
            <w:shd w:val="clear" w:color="auto" w:fill="auto"/>
          </w:tcPr>
          <w:p w:rsidR="006365DE" w:rsidRDefault="00522334">
            <w:pPr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Fiche à remplir et à envoyer par mail au </w:t>
            </w:r>
            <w:hyperlink r:id="rId8" w:history="1">
              <w:r>
                <w:rPr>
                  <w:rStyle w:val="Lienhypertexte"/>
                  <w:rFonts w:cs="Calibri"/>
                  <w:b/>
                  <w:bCs/>
                  <w:i/>
                  <w:iCs/>
                  <w:sz w:val="28"/>
                  <w:szCs w:val="28"/>
                </w:rPr>
                <w:t>Lccecotourismeisetkef@yahoo.com</w:t>
              </w:r>
            </w:hyperlink>
            <w:r w:rsidR="00C91AC6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6365DE" w:rsidRDefault="006365DE"/>
    <w:p w:rsidR="006365DE" w:rsidRDefault="006365DE"/>
    <w:p w:rsidR="006365DE" w:rsidRDefault="006365DE"/>
    <w:p w:rsidR="006365DE" w:rsidRDefault="006365DE"/>
    <w:p w:rsidR="006365DE" w:rsidRDefault="006365DE"/>
    <w:p w:rsidR="006365DE" w:rsidRDefault="006365DE"/>
    <w:p w:rsidR="006365DE" w:rsidRDefault="006365DE"/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2251"/>
        <w:gridCol w:w="3669"/>
        <w:gridCol w:w="4712"/>
      </w:tblGrid>
      <w:tr w:rsidR="006365DE">
        <w:tc>
          <w:tcPr>
            <w:tcW w:w="5920" w:type="dxa"/>
            <w:gridSpan w:val="2"/>
            <w:vAlign w:val="center"/>
          </w:tcPr>
          <w:p w:rsidR="006365DE" w:rsidRDefault="005223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 :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Align w:val="center"/>
          </w:tcPr>
          <w:p w:rsidR="006365DE" w:rsidRDefault="005223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 :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Align w:val="center"/>
          </w:tcPr>
          <w:p w:rsidR="006365DE" w:rsidRDefault="005223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 et lieu de naissance :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Align w:val="center"/>
          </w:tcPr>
          <w:p w:rsidR="006365DE" w:rsidRDefault="005223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Adresse :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Align w:val="center"/>
          </w:tcPr>
          <w:p w:rsidR="006365DE" w:rsidRDefault="005223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Téléphone :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Align w:val="center"/>
          </w:tcPr>
          <w:p w:rsidR="006365DE" w:rsidRDefault="005223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Email :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Align w:val="center"/>
          </w:tcPr>
          <w:p w:rsidR="006365DE" w:rsidRDefault="005223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Nature du BAC et année d’obtention :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Align w:val="center"/>
          </w:tcPr>
          <w:p w:rsidR="006365DE" w:rsidRDefault="005223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Nature de la licence et année d’obtention : 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2251" w:type="dxa"/>
            <w:vMerge w:val="restart"/>
          </w:tcPr>
          <w:p w:rsidR="006365DE" w:rsidRDefault="006365DE">
            <w:pPr>
              <w:rPr>
                <w:b/>
                <w:bCs/>
                <w:sz w:val="28"/>
                <w:szCs w:val="28"/>
              </w:rPr>
            </w:pPr>
          </w:p>
          <w:p w:rsidR="006365DE" w:rsidRDefault="00522334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 xml:space="preserve"> Moyennes </w:t>
            </w:r>
          </w:p>
        </w:tc>
        <w:tc>
          <w:tcPr>
            <w:tcW w:w="3669" w:type="dxa"/>
          </w:tcPr>
          <w:p w:rsidR="006365DE" w:rsidRDefault="005223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BAC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2251" w:type="dxa"/>
            <w:vMerge/>
          </w:tcPr>
          <w:p w:rsidR="006365DE" w:rsidRDefault="006365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9" w:type="dxa"/>
          </w:tcPr>
          <w:p w:rsidR="006365DE" w:rsidRDefault="005223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1ère année licence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2251" w:type="dxa"/>
            <w:vMerge/>
          </w:tcPr>
          <w:p w:rsidR="006365DE" w:rsidRDefault="006365D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69" w:type="dxa"/>
          </w:tcPr>
          <w:p w:rsidR="006365DE" w:rsidRDefault="005223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année licence 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2251" w:type="dxa"/>
            <w:vMerge/>
          </w:tcPr>
          <w:p w:rsidR="006365DE" w:rsidRDefault="006365D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69" w:type="dxa"/>
          </w:tcPr>
          <w:p w:rsidR="006365DE" w:rsidRDefault="005223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année licence 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Merge w:val="restart"/>
          </w:tcPr>
          <w:p w:rsidR="006365DE" w:rsidRDefault="00522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Entreprise de stage d’initiation :</w:t>
            </w:r>
          </w:p>
          <w:p w:rsidR="006365DE" w:rsidRDefault="006365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65DE" w:rsidRDefault="00522334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Secteur d’activité :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Merge/>
          </w:tcPr>
          <w:p w:rsidR="006365DE" w:rsidRDefault="006365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Merge w:val="restart"/>
          </w:tcPr>
          <w:p w:rsidR="006365DE" w:rsidRDefault="00522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Entreprise de stage de perfectionnement :</w:t>
            </w:r>
          </w:p>
          <w:p w:rsidR="006365DE" w:rsidRDefault="006365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65DE" w:rsidRDefault="00522334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Secteur d’activité :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Merge/>
          </w:tcPr>
          <w:p w:rsidR="006365DE" w:rsidRDefault="006365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Merge w:val="restart"/>
          </w:tcPr>
          <w:p w:rsidR="006365DE" w:rsidRDefault="00522334">
            <w:pPr>
              <w:rPr>
                <w:rFonts w:ascii="SimSun" w:hAnsi="SimSun"/>
                <w:b/>
                <w:bCs/>
                <w:sz w:val="24"/>
                <w:szCs w:val="24"/>
              </w:rPr>
            </w:pPr>
            <w:r>
              <w:rPr>
                <w:rFonts w:ascii="SimSun" w:hAnsi="SimSun"/>
                <w:b/>
                <w:bCs/>
                <w:sz w:val="24"/>
                <w:szCs w:val="24"/>
              </w:rPr>
              <w:t>Entreprise de stage de projet de fin des études :</w:t>
            </w:r>
          </w:p>
          <w:p w:rsidR="006365DE" w:rsidRDefault="006365DE">
            <w:pPr>
              <w:rPr>
                <w:rFonts w:ascii="SimSun" w:hAnsi="SimSun"/>
                <w:b/>
                <w:bCs/>
                <w:sz w:val="24"/>
                <w:szCs w:val="24"/>
              </w:rPr>
            </w:pPr>
          </w:p>
          <w:p w:rsidR="006365DE" w:rsidRDefault="00522334">
            <w:pPr>
              <w:rPr>
                <w:rFonts w:ascii="SimSun" w:hAnsi="SimSu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Secteur d’activité :</w:t>
            </w: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>
        <w:tc>
          <w:tcPr>
            <w:tcW w:w="5920" w:type="dxa"/>
            <w:gridSpan w:val="2"/>
            <w:vMerge/>
          </w:tcPr>
          <w:p w:rsidR="006365DE" w:rsidRDefault="006365D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12" w:type="dxa"/>
          </w:tcPr>
          <w:p w:rsidR="006365DE" w:rsidRDefault="006365DE">
            <w:pPr>
              <w:rPr>
                <w:sz w:val="32"/>
                <w:szCs w:val="32"/>
              </w:rPr>
            </w:pPr>
          </w:p>
        </w:tc>
      </w:tr>
      <w:tr w:rsidR="006365DE" w:rsidTr="00C91AC6">
        <w:trPr>
          <w:trHeight w:val="1438"/>
        </w:trPr>
        <w:tc>
          <w:tcPr>
            <w:tcW w:w="5920" w:type="dxa"/>
            <w:gridSpan w:val="2"/>
          </w:tcPr>
          <w:p w:rsidR="006365DE" w:rsidRDefault="00522334">
            <w:pPr>
              <w:rPr>
                <w:rFonts w:ascii="SimSun" w:hAnsi="SimSun"/>
                <w:b/>
                <w:bCs/>
                <w:sz w:val="24"/>
                <w:szCs w:val="24"/>
              </w:rPr>
            </w:pPr>
            <w:r>
              <w:rPr>
                <w:rFonts w:ascii="SimSun" w:hAnsi="SimSun"/>
                <w:b/>
                <w:bCs/>
                <w:sz w:val="24"/>
                <w:szCs w:val="24"/>
              </w:rPr>
              <w:t>Expériences pr</w:t>
            </w:r>
            <w:bookmarkStart w:id="0" w:name="_GoBack"/>
            <w:bookmarkEnd w:id="0"/>
            <w:r>
              <w:rPr>
                <w:rFonts w:ascii="SimSun" w:hAnsi="SimSun"/>
                <w:b/>
                <w:bCs/>
                <w:sz w:val="24"/>
                <w:szCs w:val="24"/>
              </w:rPr>
              <w:t xml:space="preserve">ofessionnelles </w:t>
            </w:r>
          </w:p>
        </w:tc>
        <w:tc>
          <w:tcPr>
            <w:tcW w:w="4712" w:type="dxa"/>
          </w:tcPr>
          <w:p w:rsidR="006365DE" w:rsidRDefault="005223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.</w:t>
            </w:r>
          </w:p>
        </w:tc>
      </w:tr>
    </w:tbl>
    <w:p w:rsidR="006365DE" w:rsidRDefault="006365DE"/>
    <w:tbl>
      <w:tblPr>
        <w:tblStyle w:val="Grilledutableau"/>
        <w:tblW w:w="10675" w:type="dxa"/>
        <w:tblInd w:w="-743" w:type="dxa"/>
        <w:tblLook w:val="04A0" w:firstRow="1" w:lastRow="0" w:firstColumn="1" w:lastColumn="0" w:noHBand="0" w:noVBand="1"/>
      </w:tblPr>
      <w:tblGrid>
        <w:gridCol w:w="10675"/>
      </w:tblGrid>
      <w:tr w:rsidR="006365DE">
        <w:trPr>
          <w:trHeight w:val="1870"/>
        </w:trPr>
        <w:tc>
          <w:tcPr>
            <w:tcW w:w="10675" w:type="dxa"/>
          </w:tcPr>
          <w:p w:rsidR="006365DE" w:rsidRDefault="00522334">
            <w:pPr>
              <w:spacing w:line="360" w:lineRule="auto"/>
              <w:ind w:left="-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Quelle est votre motivation pour la formation dans le domaine de l’écotourisme ?</w:t>
            </w:r>
          </w:p>
          <w:p w:rsidR="006365DE" w:rsidRPr="00C91AC6" w:rsidRDefault="006365DE" w:rsidP="00C91AC6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6365DE" w:rsidRDefault="006365D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6365DE" w:rsidRDefault="00522334" w:rsidP="00C91AC6">
      <w:pPr>
        <w:spacing w:after="0" w:line="360" w:lineRule="auto"/>
        <w:ind w:hanging="709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Date limite de dépôt des candidatures : </w:t>
      </w:r>
      <w:r w:rsidR="00C91AC6"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>31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 xml:space="preserve"> </w:t>
      </w:r>
      <w:r w:rsidR="00C91AC6"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>juillet 2022</w:t>
      </w:r>
    </w:p>
    <w:p w:rsidR="006365DE" w:rsidRDefault="00522334">
      <w:pPr>
        <w:spacing w:after="0" w:line="360" w:lineRule="auto"/>
        <w:ind w:hanging="709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Pour plus d’informations, vous pouvez contacter le responsable de la formation :</w:t>
      </w:r>
    </w:p>
    <w:p w:rsidR="006365DE" w:rsidRDefault="0052233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Mme Kaouther Hammadi.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E-mail: </w:t>
      </w:r>
      <w:r>
        <w:rPr>
          <w:rFonts w:eastAsia="Times New Roman" w:cs="Calibri"/>
          <w:b/>
          <w:bCs/>
          <w:i/>
          <w:iCs/>
          <w:color w:val="FF0000"/>
          <w:sz w:val="28"/>
          <w:szCs w:val="28"/>
          <w:lang w:eastAsia="fr-FR"/>
        </w:rPr>
        <w:t>kaouthar_ha@yahoo.fr</w:t>
      </w:r>
    </w:p>
    <w:p w:rsidR="006365DE" w:rsidRDefault="00522334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                                                        </w:t>
      </w:r>
      <w:hyperlink r:id="rId9" w:history="1">
        <w:r>
          <w:rPr>
            <w:rStyle w:val="Lienhypertexte"/>
            <w:rFonts w:ascii="Arial" w:eastAsia="Times New Roman" w:hAnsi="Arial" w:cs="Arial"/>
            <w:b/>
            <w:bCs/>
            <w:sz w:val="24"/>
            <w:szCs w:val="24"/>
            <w:lang w:val="en-US" w:eastAsia="fr-FR"/>
          </w:rPr>
          <w:t>Lccecotourismeisetkef@yahoo.com</w:t>
        </w:r>
      </w:hyperlink>
    </w:p>
    <w:p w:rsidR="006365DE" w:rsidRDefault="0052233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Page Facebook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LCC en Ecotourisme à ISET- kef</w:t>
      </w:r>
    </w:p>
    <w:sectPr w:rsidR="006365DE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34" w:rsidRDefault="00522334">
      <w:pPr>
        <w:spacing w:after="0" w:line="240" w:lineRule="auto"/>
      </w:pPr>
      <w:r>
        <w:separator/>
      </w:r>
    </w:p>
  </w:endnote>
  <w:endnote w:type="continuationSeparator" w:id="0">
    <w:p w:rsidR="00522334" w:rsidRDefault="0052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34" w:rsidRDefault="00522334">
      <w:pPr>
        <w:spacing w:after="0" w:line="240" w:lineRule="auto"/>
      </w:pPr>
      <w:r>
        <w:separator/>
      </w:r>
    </w:p>
  </w:footnote>
  <w:footnote w:type="continuationSeparator" w:id="0">
    <w:p w:rsidR="00522334" w:rsidRDefault="0052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DE" w:rsidRDefault="00522334">
    <w:pPr>
      <w:tabs>
        <w:tab w:val="center" w:pos="4536"/>
        <w:tab w:val="right" w:pos="9072"/>
      </w:tabs>
      <w:spacing w:after="0" w:line="240" w:lineRule="auto"/>
      <w:ind w:left="-108" w:right="-220"/>
      <w:jc w:val="center"/>
      <w:rPr>
        <w:rFonts w:ascii="Agency FB" w:eastAsia="Times New Roman" w:hAnsi="Agency FB" w:cs="Arial"/>
        <w:sz w:val="16"/>
        <w:szCs w:val="32"/>
        <w:lang w:eastAsia="fr-FR"/>
      </w:rPr>
    </w:pPr>
    <w:r>
      <w:rPr>
        <w:rFonts w:ascii="Agency FB" w:eastAsia="Times New Roman" w:hAnsi="Agency FB" w:cs="Arial"/>
        <w:sz w:val="40"/>
        <w:szCs w:val="40"/>
        <w:lang w:eastAsia="fr-FR"/>
      </w:rPr>
      <w:t>Institut Supérieur des Etudes Technologiques du Kef</w:t>
    </w:r>
  </w:p>
  <w:p w:rsidR="006365DE" w:rsidRDefault="00522334">
    <w:pPr>
      <w:pStyle w:val="En-tte"/>
      <w:jc w:val="center"/>
    </w:pPr>
    <w:r>
      <w:rPr>
        <w:rFonts w:ascii="Agency FB" w:eastAsia="Times New Roman" w:hAnsi="Agency FB" w:cs="Times New Roman"/>
        <w:b/>
        <w:bCs/>
        <w:sz w:val="40"/>
        <w:szCs w:val="32"/>
        <w:lang w:eastAsia="fr-FR"/>
      </w:rPr>
      <w:t>Département des Sciences Economiques et Gestion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26833DA"/>
    <w:lvl w:ilvl="0" w:tplc="ACF81A74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4A90F5FE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CACC88C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D62A218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DA4C2422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9D8CAAA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9724E560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2FB830EC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5580758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DE"/>
    <w:rsid w:val="00522334"/>
    <w:rsid w:val="005C2A3E"/>
    <w:rsid w:val="006365DE"/>
    <w:rsid w:val="00C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ecotourismeisetkef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cecotourismeisetke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Chourou</dc:creator>
  <cp:lastModifiedBy>Maher Chourou</cp:lastModifiedBy>
  <cp:revision>2</cp:revision>
  <dcterms:created xsi:type="dcterms:W3CDTF">2022-07-04T12:17:00Z</dcterms:created>
  <dcterms:modified xsi:type="dcterms:W3CDTF">2022-07-04T12:17:00Z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b3e74a226d2f428aba02e46c8c6b3d59</vt:lpwstr>
  </property>
</Properties>
</file>